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68" w:rsidRPr="00816B0D" w:rsidRDefault="00982C22" w:rsidP="00982C22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申</w:t>
      </w:r>
      <w:r>
        <w:rPr>
          <w:rFonts w:hint="eastAsia"/>
          <w:b/>
          <w:sz w:val="72"/>
          <w:szCs w:val="72"/>
        </w:rPr>
        <w:t xml:space="preserve">  </w:t>
      </w:r>
      <w:r>
        <w:rPr>
          <w:rFonts w:hint="eastAsia"/>
          <w:b/>
          <w:sz w:val="72"/>
          <w:szCs w:val="72"/>
        </w:rPr>
        <w:t>请</w:t>
      </w:r>
    </w:p>
    <w:p w:rsidR="00530762" w:rsidRDefault="00530762"/>
    <w:p w:rsidR="00816B0D" w:rsidRPr="00982C22" w:rsidRDefault="00530762" w:rsidP="00982C22">
      <w:pPr>
        <w:spacing w:line="600" w:lineRule="auto"/>
        <w:rPr>
          <w:sz w:val="36"/>
          <w:szCs w:val="36"/>
        </w:rPr>
      </w:pPr>
      <w:r w:rsidRPr="00816B0D">
        <w:rPr>
          <w:rFonts w:hint="eastAsia"/>
          <w:sz w:val="36"/>
          <w:szCs w:val="36"/>
        </w:rPr>
        <w:t>姓名：</w:t>
      </w:r>
      <w:r w:rsidR="00982C22">
        <w:rPr>
          <w:rFonts w:hint="eastAsia"/>
          <w:sz w:val="36"/>
          <w:szCs w:val="36"/>
        </w:rPr>
        <w:t xml:space="preserve">   </w:t>
      </w:r>
      <w:r w:rsidRPr="00816B0D">
        <w:rPr>
          <w:rFonts w:hint="eastAsia"/>
          <w:sz w:val="36"/>
          <w:szCs w:val="36"/>
        </w:rPr>
        <w:t xml:space="preserve"> </w:t>
      </w:r>
      <w:r w:rsidR="00664932">
        <w:rPr>
          <w:rFonts w:hint="eastAsia"/>
          <w:sz w:val="36"/>
          <w:szCs w:val="36"/>
        </w:rPr>
        <w:t>，</w:t>
      </w:r>
      <w:r w:rsidRPr="00816B0D">
        <w:rPr>
          <w:rFonts w:hint="eastAsia"/>
          <w:sz w:val="36"/>
          <w:szCs w:val="36"/>
        </w:rPr>
        <w:t xml:space="preserve"> </w:t>
      </w:r>
      <w:r w:rsidRPr="00816B0D">
        <w:rPr>
          <w:rFonts w:hint="eastAsia"/>
          <w:sz w:val="36"/>
          <w:szCs w:val="36"/>
        </w:rPr>
        <w:t>性别：</w:t>
      </w:r>
      <w:r w:rsidRPr="00816B0D">
        <w:rPr>
          <w:rFonts w:hint="eastAsia"/>
          <w:sz w:val="36"/>
          <w:szCs w:val="36"/>
        </w:rPr>
        <w:t xml:space="preserve"> </w:t>
      </w:r>
      <w:r w:rsidR="00982C22">
        <w:rPr>
          <w:rFonts w:hint="eastAsia"/>
          <w:sz w:val="36"/>
          <w:szCs w:val="36"/>
        </w:rPr>
        <w:t xml:space="preserve">    </w:t>
      </w:r>
      <w:r w:rsidRPr="00816B0D">
        <w:rPr>
          <w:rFonts w:hint="eastAsia"/>
          <w:sz w:val="36"/>
          <w:szCs w:val="36"/>
        </w:rPr>
        <w:t xml:space="preserve"> </w:t>
      </w:r>
      <w:r w:rsidR="00664932">
        <w:rPr>
          <w:rFonts w:hint="eastAsia"/>
          <w:sz w:val="36"/>
          <w:szCs w:val="36"/>
        </w:rPr>
        <w:t>，</w:t>
      </w:r>
      <w:r w:rsidRPr="00816B0D">
        <w:rPr>
          <w:rFonts w:hint="eastAsia"/>
          <w:sz w:val="36"/>
          <w:szCs w:val="36"/>
        </w:rPr>
        <w:t xml:space="preserve"> </w:t>
      </w:r>
      <w:r w:rsidRPr="00816B0D">
        <w:rPr>
          <w:rFonts w:hint="eastAsia"/>
          <w:sz w:val="36"/>
          <w:szCs w:val="36"/>
        </w:rPr>
        <w:t>学号：</w:t>
      </w:r>
      <w:r w:rsidR="00982C22">
        <w:rPr>
          <w:rFonts w:hint="eastAsia"/>
          <w:sz w:val="36"/>
          <w:szCs w:val="36"/>
        </w:rPr>
        <w:t xml:space="preserve">         </w:t>
      </w:r>
      <w:r w:rsidR="00664932">
        <w:rPr>
          <w:rFonts w:hint="eastAsia"/>
          <w:sz w:val="36"/>
          <w:szCs w:val="36"/>
        </w:rPr>
        <w:t>，</w:t>
      </w:r>
      <w:r w:rsidRPr="00816B0D">
        <w:rPr>
          <w:rFonts w:hint="eastAsia"/>
          <w:sz w:val="36"/>
          <w:szCs w:val="36"/>
        </w:rPr>
        <w:t xml:space="preserve"> </w:t>
      </w:r>
      <w:r w:rsidR="00816B0D">
        <w:rPr>
          <w:rFonts w:hint="eastAsia"/>
          <w:sz w:val="36"/>
          <w:szCs w:val="36"/>
        </w:rPr>
        <w:t xml:space="preserve">     </w:t>
      </w:r>
      <w:r w:rsidRPr="00816B0D">
        <w:rPr>
          <w:rFonts w:hint="eastAsia"/>
          <w:sz w:val="36"/>
          <w:szCs w:val="36"/>
        </w:rPr>
        <w:t>班级：</w:t>
      </w:r>
      <w:r w:rsidR="00982C22">
        <w:rPr>
          <w:rFonts w:hint="eastAsia"/>
          <w:sz w:val="36"/>
          <w:szCs w:val="36"/>
        </w:rPr>
        <w:t xml:space="preserve">     </w:t>
      </w:r>
      <w:r w:rsidRPr="00816B0D">
        <w:rPr>
          <w:rFonts w:hint="eastAsia"/>
          <w:sz w:val="36"/>
          <w:szCs w:val="36"/>
        </w:rPr>
        <w:t xml:space="preserve"> </w:t>
      </w:r>
      <w:r w:rsidR="00664932">
        <w:rPr>
          <w:rFonts w:hint="eastAsia"/>
          <w:sz w:val="36"/>
          <w:szCs w:val="36"/>
        </w:rPr>
        <w:t>，</w:t>
      </w:r>
      <w:r w:rsidRPr="00816B0D">
        <w:rPr>
          <w:rFonts w:hint="eastAsia"/>
          <w:sz w:val="36"/>
          <w:szCs w:val="36"/>
        </w:rPr>
        <w:t xml:space="preserve"> </w:t>
      </w:r>
      <w:r w:rsidRPr="00816B0D">
        <w:rPr>
          <w:rFonts w:hint="eastAsia"/>
          <w:sz w:val="36"/>
          <w:szCs w:val="36"/>
        </w:rPr>
        <w:t>身份证号：</w:t>
      </w:r>
      <w:r w:rsidR="00982C22">
        <w:rPr>
          <w:rFonts w:hint="eastAsia"/>
          <w:sz w:val="36"/>
          <w:szCs w:val="36"/>
        </w:rPr>
        <w:t xml:space="preserve">      </w:t>
      </w:r>
      <w:r w:rsidR="00664932">
        <w:rPr>
          <w:rFonts w:hint="eastAsia"/>
          <w:sz w:val="36"/>
          <w:szCs w:val="36"/>
        </w:rPr>
        <w:t>，</w:t>
      </w:r>
      <w:r w:rsidRPr="00816B0D">
        <w:rPr>
          <w:rFonts w:hint="eastAsia"/>
          <w:sz w:val="36"/>
          <w:szCs w:val="36"/>
        </w:rPr>
        <w:t xml:space="preserve">   </w:t>
      </w:r>
      <w:r w:rsidR="0002550B" w:rsidRPr="00816B0D">
        <w:rPr>
          <w:rFonts w:hint="eastAsia"/>
          <w:sz w:val="36"/>
          <w:szCs w:val="36"/>
        </w:rPr>
        <w:t>联系电话：</w:t>
      </w:r>
      <w:r w:rsidR="00982C22">
        <w:rPr>
          <w:rFonts w:hint="eastAsia"/>
          <w:sz w:val="36"/>
          <w:szCs w:val="36"/>
        </w:rPr>
        <w:t xml:space="preserve">     </w:t>
      </w:r>
      <w:r w:rsidR="00664932">
        <w:rPr>
          <w:rFonts w:hint="eastAsia"/>
          <w:sz w:val="36"/>
          <w:szCs w:val="36"/>
        </w:rPr>
        <w:t>，</w:t>
      </w:r>
      <w:r w:rsidR="0002550B" w:rsidRPr="00816B0D">
        <w:rPr>
          <w:rFonts w:hint="eastAsia"/>
          <w:sz w:val="36"/>
          <w:szCs w:val="36"/>
        </w:rPr>
        <w:t xml:space="preserve">  </w:t>
      </w:r>
      <w:bookmarkStart w:id="0" w:name="_GoBack"/>
      <w:bookmarkEnd w:id="0"/>
      <w:r w:rsidR="009A40B3" w:rsidRPr="00816B0D">
        <w:rPr>
          <w:rFonts w:hint="eastAsia"/>
          <w:sz w:val="36"/>
          <w:szCs w:val="36"/>
        </w:rPr>
        <w:t>指导教师姓名：</w:t>
      </w:r>
      <w:r w:rsidR="00E103C9">
        <w:rPr>
          <w:rFonts w:hint="eastAsia"/>
          <w:sz w:val="36"/>
          <w:szCs w:val="36"/>
        </w:rPr>
        <w:t xml:space="preserve">    </w:t>
      </w:r>
      <w:r w:rsidR="009A40B3" w:rsidRPr="00816B0D">
        <w:rPr>
          <w:rFonts w:hint="eastAsia"/>
          <w:sz w:val="36"/>
          <w:szCs w:val="36"/>
        </w:rPr>
        <w:t xml:space="preserve"> </w:t>
      </w:r>
      <w:r w:rsidR="00664932">
        <w:rPr>
          <w:rFonts w:hint="eastAsia"/>
          <w:sz w:val="36"/>
          <w:szCs w:val="36"/>
        </w:rPr>
        <w:t>。</w:t>
      </w:r>
    </w:p>
    <w:p w:rsidR="00530762" w:rsidRDefault="00982C22" w:rsidP="00816B0D">
      <w:pPr>
        <w:spacing w:line="600" w:lineRule="auto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本人系</w:t>
      </w:r>
      <w:r>
        <w:rPr>
          <w:rFonts w:hint="eastAsia"/>
          <w:sz w:val="36"/>
          <w:szCs w:val="36"/>
        </w:rPr>
        <w:t xml:space="preserve">     </w:t>
      </w:r>
      <w:r>
        <w:rPr>
          <w:rFonts w:hint="eastAsia"/>
          <w:sz w:val="36"/>
          <w:szCs w:val="36"/>
        </w:rPr>
        <w:t>学院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届毕业研究生，</w:t>
      </w:r>
      <w:r w:rsidR="00530762" w:rsidRPr="00816B0D">
        <w:rPr>
          <w:rFonts w:hint="eastAsia"/>
          <w:sz w:val="36"/>
          <w:szCs w:val="36"/>
        </w:rPr>
        <w:t>因</w:t>
      </w:r>
      <w:r>
        <w:rPr>
          <w:rFonts w:hint="eastAsia"/>
          <w:sz w:val="36"/>
          <w:szCs w:val="36"/>
        </w:rPr>
        <w:t xml:space="preserve">          </w:t>
      </w:r>
      <w:r w:rsidR="00530762" w:rsidRPr="00816B0D">
        <w:rPr>
          <w:rFonts w:hint="eastAsia"/>
          <w:sz w:val="36"/>
          <w:szCs w:val="36"/>
        </w:rPr>
        <w:t>，需延迟办理</w:t>
      </w:r>
      <w:proofErr w:type="gramStart"/>
      <w:r w:rsidR="00816B0D">
        <w:rPr>
          <w:rFonts w:hint="eastAsia"/>
          <w:sz w:val="36"/>
          <w:szCs w:val="36"/>
        </w:rPr>
        <w:t>毕业</w:t>
      </w:r>
      <w:r>
        <w:rPr>
          <w:rFonts w:hint="eastAsia"/>
          <w:sz w:val="36"/>
          <w:szCs w:val="36"/>
        </w:rPr>
        <w:t>退宿手续</w:t>
      </w:r>
      <w:proofErr w:type="gramEnd"/>
      <w:r>
        <w:rPr>
          <w:rFonts w:hint="eastAsia"/>
          <w:sz w:val="36"/>
          <w:szCs w:val="36"/>
        </w:rPr>
        <w:t>，</w:t>
      </w:r>
      <w:proofErr w:type="gramStart"/>
      <w:r>
        <w:rPr>
          <w:rFonts w:hint="eastAsia"/>
          <w:sz w:val="36"/>
          <w:szCs w:val="36"/>
        </w:rPr>
        <w:t>退宿时间</w:t>
      </w:r>
      <w:proofErr w:type="gramEnd"/>
      <w:r>
        <w:rPr>
          <w:rFonts w:hint="eastAsia"/>
          <w:sz w:val="36"/>
          <w:szCs w:val="36"/>
        </w:rPr>
        <w:t>延</w:t>
      </w:r>
      <w:r w:rsidR="00530762" w:rsidRPr="00816B0D">
        <w:rPr>
          <w:rFonts w:hint="eastAsia"/>
          <w:sz w:val="36"/>
          <w:szCs w:val="36"/>
        </w:rPr>
        <w:t>至</w:t>
      </w:r>
      <w:r>
        <w:rPr>
          <w:rFonts w:hint="eastAsia"/>
          <w:sz w:val="36"/>
          <w:szCs w:val="36"/>
        </w:rPr>
        <w:t xml:space="preserve">  </w:t>
      </w:r>
      <w:r w:rsidR="00530762" w:rsidRPr="00816B0D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</w:t>
      </w:r>
      <w:r w:rsidR="00530762" w:rsidRPr="00816B0D">
        <w:rPr>
          <w:rFonts w:hint="eastAsia"/>
          <w:sz w:val="36"/>
          <w:szCs w:val="36"/>
        </w:rPr>
        <w:t>月</w:t>
      </w:r>
      <w:r w:rsidR="00530762" w:rsidRPr="00816B0D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 w:rsidR="00530762" w:rsidRPr="00816B0D">
        <w:rPr>
          <w:rFonts w:hint="eastAsia"/>
          <w:sz w:val="36"/>
          <w:szCs w:val="36"/>
        </w:rPr>
        <w:t xml:space="preserve"> </w:t>
      </w:r>
      <w:r w:rsidR="00530762" w:rsidRPr="00816B0D">
        <w:rPr>
          <w:rFonts w:hint="eastAsia"/>
          <w:sz w:val="36"/>
          <w:szCs w:val="36"/>
        </w:rPr>
        <w:t>日。</w:t>
      </w:r>
      <w:r>
        <w:rPr>
          <w:rFonts w:hint="eastAsia"/>
          <w:sz w:val="36"/>
          <w:szCs w:val="36"/>
        </w:rPr>
        <w:t>延迟退宿期间本人</w:t>
      </w:r>
      <w:r w:rsidR="00E103C9">
        <w:rPr>
          <w:rFonts w:hint="eastAsia"/>
          <w:sz w:val="36"/>
          <w:szCs w:val="36"/>
        </w:rPr>
        <w:t>服从学校统一安排，</w:t>
      </w:r>
      <w:r>
        <w:rPr>
          <w:rFonts w:hint="eastAsia"/>
          <w:sz w:val="36"/>
          <w:szCs w:val="36"/>
        </w:rPr>
        <w:t>人身财产安全皆由本人负责。</w:t>
      </w:r>
    </w:p>
    <w:p w:rsidR="00816B0D" w:rsidRPr="00816B0D" w:rsidRDefault="00816B0D" w:rsidP="00816B0D">
      <w:pPr>
        <w:spacing w:line="480" w:lineRule="auto"/>
        <w:rPr>
          <w:sz w:val="36"/>
          <w:szCs w:val="36"/>
        </w:rPr>
      </w:pPr>
    </w:p>
    <w:p w:rsidR="009A40B3" w:rsidRPr="00816B0D" w:rsidRDefault="009A40B3" w:rsidP="00816B0D">
      <w:pPr>
        <w:spacing w:line="480" w:lineRule="auto"/>
        <w:rPr>
          <w:sz w:val="36"/>
          <w:szCs w:val="36"/>
        </w:rPr>
      </w:pPr>
      <w:r w:rsidRPr="00816B0D">
        <w:rPr>
          <w:rFonts w:hint="eastAsia"/>
          <w:sz w:val="36"/>
          <w:szCs w:val="36"/>
        </w:rPr>
        <w:t>特此</w:t>
      </w:r>
      <w:r w:rsidR="00982C22">
        <w:rPr>
          <w:rFonts w:hint="eastAsia"/>
          <w:sz w:val="36"/>
          <w:szCs w:val="36"/>
        </w:rPr>
        <w:t>申请</w:t>
      </w:r>
      <w:r w:rsidRPr="00816B0D">
        <w:rPr>
          <w:rFonts w:hint="eastAsia"/>
          <w:sz w:val="36"/>
          <w:szCs w:val="36"/>
        </w:rPr>
        <w:t>。</w:t>
      </w:r>
    </w:p>
    <w:p w:rsidR="00530762" w:rsidRDefault="00530762" w:rsidP="00816B0D">
      <w:pPr>
        <w:spacing w:line="480" w:lineRule="auto"/>
        <w:rPr>
          <w:sz w:val="36"/>
          <w:szCs w:val="36"/>
        </w:rPr>
      </w:pPr>
    </w:p>
    <w:p w:rsidR="00816B0D" w:rsidRDefault="00982C22" w:rsidP="00816B0D"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学院意见（班主任或辅导员签字，并盖学院行政公章）：</w:t>
      </w:r>
      <w:r>
        <w:rPr>
          <w:rFonts w:hint="eastAsia"/>
          <w:sz w:val="36"/>
          <w:szCs w:val="36"/>
        </w:rPr>
        <w:t xml:space="preserve">   </w:t>
      </w:r>
    </w:p>
    <w:p w:rsidR="00816B0D" w:rsidRDefault="00816B0D" w:rsidP="00816B0D">
      <w:pPr>
        <w:spacing w:line="480" w:lineRule="auto"/>
        <w:rPr>
          <w:sz w:val="36"/>
          <w:szCs w:val="36"/>
        </w:rPr>
      </w:pPr>
    </w:p>
    <w:p w:rsidR="00982C22" w:rsidRDefault="00982C22" w:rsidP="00816B0D">
      <w:pPr>
        <w:spacing w:line="480" w:lineRule="auto"/>
        <w:rPr>
          <w:sz w:val="36"/>
          <w:szCs w:val="36"/>
        </w:rPr>
      </w:pPr>
    </w:p>
    <w:p w:rsidR="00982C22" w:rsidRPr="00816B0D" w:rsidRDefault="00816B0D" w:rsidP="00982C22"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982C22">
        <w:rPr>
          <w:rFonts w:hint="eastAsia"/>
          <w:sz w:val="36"/>
          <w:szCs w:val="36"/>
        </w:rPr>
        <w:t>研究生管理部门意见：</w:t>
      </w:r>
      <w:r>
        <w:rPr>
          <w:rFonts w:hint="eastAsia"/>
          <w:sz w:val="36"/>
          <w:szCs w:val="36"/>
        </w:rPr>
        <w:t xml:space="preserve">                           </w:t>
      </w:r>
    </w:p>
    <w:p w:rsidR="00816B0D" w:rsidRDefault="00816B0D" w:rsidP="00816B0D">
      <w:pPr>
        <w:spacing w:line="480" w:lineRule="auto"/>
        <w:ind w:firstLineChars="1150" w:firstLine="4140"/>
        <w:rPr>
          <w:sz w:val="36"/>
          <w:szCs w:val="36"/>
        </w:rPr>
      </w:pPr>
    </w:p>
    <w:p w:rsidR="00982C22" w:rsidRDefault="00982C22" w:rsidP="00816B0D">
      <w:pPr>
        <w:spacing w:line="480" w:lineRule="auto"/>
        <w:ind w:firstLineChars="1150" w:firstLine="4140"/>
        <w:rPr>
          <w:sz w:val="36"/>
          <w:szCs w:val="36"/>
        </w:rPr>
      </w:pPr>
    </w:p>
    <w:p w:rsidR="00982C22" w:rsidRDefault="00982C22" w:rsidP="00816B0D">
      <w:pPr>
        <w:spacing w:line="480" w:lineRule="auto"/>
        <w:ind w:firstLineChars="1150" w:firstLine="4140"/>
        <w:rPr>
          <w:sz w:val="36"/>
          <w:szCs w:val="36"/>
        </w:rPr>
      </w:pPr>
      <w:r>
        <w:rPr>
          <w:rFonts w:hint="eastAsia"/>
          <w:sz w:val="36"/>
          <w:szCs w:val="36"/>
        </w:rPr>
        <w:t>本人签名：</w:t>
      </w:r>
    </w:p>
    <w:p w:rsidR="00982C22" w:rsidRDefault="00982C22" w:rsidP="00816B0D">
      <w:pPr>
        <w:spacing w:line="480" w:lineRule="auto"/>
        <w:ind w:firstLineChars="1150" w:firstLine="41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F17E27" w:rsidRPr="00F17E27" w:rsidRDefault="00F17E27" w:rsidP="00F17E27">
      <w:pPr>
        <w:spacing w:line="480" w:lineRule="auto"/>
        <w:jc w:val="center"/>
        <w:rPr>
          <w:rFonts w:ascii="仿宋_GB2312" w:eastAsia="仿宋_GB2312" w:hint="eastAsia"/>
          <w:b/>
          <w:sz w:val="52"/>
          <w:szCs w:val="52"/>
        </w:rPr>
      </w:pPr>
      <w:r w:rsidRPr="00F17E27">
        <w:rPr>
          <w:rFonts w:ascii="仿宋_GB2312" w:eastAsia="仿宋_GB2312" w:hint="eastAsia"/>
          <w:b/>
          <w:sz w:val="52"/>
          <w:szCs w:val="52"/>
        </w:rPr>
        <w:lastRenderedPageBreak/>
        <w:t>重要说明</w:t>
      </w:r>
    </w:p>
    <w:p w:rsidR="00F17E27" w:rsidRDefault="00F17E27" w:rsidP="007B777B">
      <w:pPr>
        <w:spacing w:line="480" w:lineRule="auto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  <w:r w:rsidRPr="00F17E27">
        <w:rPr>
          <w:rFonts w:ascii="仿宋_GB2312" w:eastAsia="仿宋_GB2312" w:hint="eastAsia"/>
          <w:sz w:val="36"/>
          <w:szCs w:val="36"/>
        </w:rPr>
        <w:t>1.毕业生因个人原因需要办理延迟</w:t>
      </w:r>
      <w:proofErr w:type="gramStart"/>
      <w:r w:rsidRPr="00F17E27">
        <w:rPr>
          <w:rFonts w:ascii="仿宋_GB2312" w:eastAsia="仿宋_GB2312" w:hint="eastAsia"/>
          <w:sz w:val="36"/>
          <w:szCs w:val="36"/>
        </w:rPr>
        <w:t>退宿手续</w:t>
      </w:r>
      <w:proofErr w:type="gramEnd"/>
      <w:r w:rsidRPr="00F17E27">
        <w:rPr>
          <w:rFonts w:ascii="仿宋_GB2312" w:eastAsia="仿宋_GB2312" w:hint="eastAsia"/>
          <w:sz w:val="36"/>
          <w:szCs w:val="36"/>
        </w:rPr>
        <w:t>的，必须经由所在学院同意并报研究生管理部门审核。</w:t>
      </w:r>
    </w:p>
    <w:p w:rsidR="007B777B" w:rsidRPr="00F17E27" w:rsidRDefault="007B777B" w:rsidP="007B777B">
      <w:pPr>
        <w:spacing w:line="480" w:lineRule="auto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</w:p>
    <w:p w:rsidR="00F17E27" w:rsidRDefault="00F17E27" w:rsidP="007B777B">
      <w:pPr>
        <w:spacing w:line="480" w:lineRule="auto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  <w:r w:rsidRPr="00F17E27">
        <w:rPr>
          <w:rFonts w:ascii="仿宋_GB2312" w:eastAsia="仿宋_GB2312" w:hint="eastAsia"/>
          <w:sz w:val="36"/>
          <w:szCs w:val="36"/>
        </w:rPr>
        <w:t>2.毕业生因非个人原因（包括导师科研项目、学校安排的科研项目及学校安排的其他</w:t>
      </w:r>
      <w:r>
        <w:rPr>
          <w:rFonts w:ascii="仿宋_GB2312" w:eastAsia="仿宋_GB2312" w:hint="eastAsia"/>
          <w:sz w:val="36"/>
          <w:szCs w:val="36"/>
        </w:rPr>
        <w:t>活动</w:t>
      </w:r>
      <w:r w:rsidRPr="00F17E27">
        <w:rPr>
          <w:rFonts w:ascii="仿宋_GB2312" w:eastAsia="仿宋_GB2312" w:hint="eastAsia"/>
          <w:sz w:val="36"/>
          <w:szCs w:val="36"/>
        </w:rPr>
        <w:t>等）需办理延迟</w:t>
      </w:r>
      <w:proofErr w:type="gramStart"/>
      <w:r w:rsidRPr="00F17E27">
        <w:rPr>
          <w:rFonts w:ascii="仿宋_GB2312" w:eastAsia="仿宋_GB2312" w:hint="eastAsia"/>
          <w:sz w:val="36"/>
          <w:szCs w:val="36"/>
        </w:rPr>
        <w:t>退宿手续</w:t>
      </w:r>
      <w:proofErr w:type="gramEnd"/>
      <w:r w:rsidRPr="00F17E27">
        <w:rPr>
          <w:rFonts w:ascii="仿宋_GB2312" w:eastAsia="仿宋_GB2312" w:hint="eastAsia"/>
          <w:sz w:val="36"/>
          <w:szCs w:val="36"/>
        </w:rPr>
        <w:t>的，须由导师签字并提前与研究生管理部门报备或由项目（活动）组织部门出具相关证明。</w:t>
      </w:r>
    </w:p>
    <w:p w:rsidR="007B777B" w:rsidRPr="00F17E27" w:rsidRDefault="007B777B" w:rsidP="007B777B">
      <w:pPr>
        <w:spacing w:line="480" w:lineRule="auto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</w:p>
    <w:p w:rsidR="00F17E27" w:rsidRPr="00F17E27" w:rsidRDefault="00F17E27" w:rsidP="007B777B">
      <w:pPr>
        <w:spacing w:line="480" w:lineRule="auto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  <w:r w:rsidRPr="00F17E27">
        <w:rPr>
          <w:rFonts w:ascii="仿宋_GB2312" w:eastAsia="仿宋_GB2312" w:hint="eastAsia"/>
          <w:sz w:val="36"/>
          <w:szCs w:val="36"/>
        </w:rPr>
        <w:t>3.因个人原因需</w:t>
      </w:r>
      <w:proofErr w:type="gramStart"/>
      <w:r w:rsidRPr="00F17E27">
        <w:rPr>
          <w:rFonts w:ascii="仿宋_GB2312" w:eastAsia="仿宋_GB2312" w:hint="eastAsia"/>
          <w:sz w:val="36"/>
          <w:szCs w:val="36"/>
        </w:rPr>
        <w:t>延迟退宿的</w:t>
      </w:r>
      <w:proofErr w:type="gramEnd"/>
      <w:r w:rsidRPr="00F17E27">
        <w:rPr>
          <w:rFonts w:ascii="仿宋_GB2312" w:eastAsia="仿宋_GB2312" w:hint="eastAsia"/>
          <w:sz w:val="36"/>
          <w:szCs w:val="36"/>
        </w:rPr>
        <w:t>，延迟时间不得超过两天。</w:t>
      </w:r>
    </w:p>
    <w:p w:rsidR="00F17E27" w:rsidRPr="00F17E27" w:rsidRDefault="00F17E27" w:rsidP="00816B0D">
      <w:pPr>
        <w:spacing w:line="480" w:lineRule="auto"/>
        <w:ind w:firstLineChars="1150" w:firstLine="4140"/>
        <w:rPr>
          <w:rFonts w:ascii="仿宋_GB2312" w:eastAsia="仿宋_GB2312" w:hint="eastAsia"/>
          <w:sz w:val="36"/>
          <w:szCs w:val="36"/>
        </w:rPr>
      </w:pPr>
    </w:p>
    <w:sectPr w:rsidR="00F17E27" w:rsidRPr="00F17E27" w:rsidSect="00AB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762"/>
    <w:rsid w:val="0000624C"/>
    <w:rsid w:val="00023812"/>
    <w:rsid w:val="0002550B"/>
    <w:rsid w:val="000465FE"/>
    <w:rsid w:val="00071E5D"/>
    <w:rsid w:val="00083C99"/>
    <w:rsid w:val="000A344E"/>
    <w:rsid w:val="000B565C"/>
    <w:rsid w:val="000D7070"/>
    <w:rsid w:val="000E7547"/>
    <w:rsid w:val="000E7F09"/>
    <w:rsid w:val="001060BB"/>
    <w:rsid w:val="001114F5"/>
    <w:rsid w:val="00120763"/>
    <w:rsid w:val="001265AC"/>
    <w:rsid w:val="0013249E"/>
    <w:rsid w:val="001324DC"/>
    <w:rsid w:val="001643A5"/>
    <w:rsid w:val="00171BBD"/>
    <w:rsid w:val="00195E1C"/>
    <w:rsid w:val="001A2FB7"/>
    <w:rsid w:val="001B13AF"/>
    <w:rsid w:val="001D2158"/>
    <w:rsid w:val="001D58DB"/>
    <w:rsid w:val="001D696E"/>
    <w:rsid w:val="001E4B83"/>
    <w:rsid w:val="001E751D"/>
    <w:rsid w:val="002011A7"/>
    <w:rsid w:val="002103E8"/>
    <w:rsid w:val="002306A4"/>
    <w:rsid w:val="002352E4"/>
    <w:rsid w:val="00251973"/>
    <w:rsid w:val="00280101"/>
    <w:rsid w:val="00283353"/>
    <w:rsid w:val="00284FDA"/>
    <w:rsid w:val="00296B63"/>
    <w:rsid w:val="002B2FBB"/>
    <w:rsid w:val="002B6EBC"/>
    <w:rsid w:val="002E54CD"/>
    <w:rsid w:val="002E658B"/>
    <w:rsid w:val="002F2AF3"/>
    <w:rsid w:val="0030558D"/>
    <w:rsid w:val="003065D5"/>
    <w:rsid w:val="00344F40"/>
    <w:rsid w:val="0034786A"/>
    <w:rsid w:val="00350809"/>
    <w:rsid w:val="003A47CB"/>
    <w:rsid w:val="003B5A73"/>
    <w:rsid w:val="003F22CD"/>
    <w:rsid w:val="003F32A0"/>
    <w:rsid w:val="003F4ED5"/>
    <w:rsid w:val="00406545"/>
    <w:rsid w:val="0041704A"/>
    <w:rsid w:val="00425076"/>
    <w:rsid w:val="0043425F"/>
    <w:rsid w:val="0044498B"/>
    <w:rsid w:val="004878BA"/>
    <w:rsid w:val="004B2E0C"/>
    <w:rsid w:val="004C7B7F"/>
    <w:rsid w:val="004D3F15"/>
    <w:rsid w:val="004E3CF8"/>
    <w:rsid w:val="004E5278"/>
    <w:rsid w:val="004F6639"/>
    <w:rsid w:val="0050690A"/>
    <w:rsid w:val="0051213B"/>
    <w:rsid w:val="00514A1E"/>
    <w:rsid w:val="005209EC"/>
    <w:rsid w:val="00524669"/>
    <w:rsid w:val="00530762"/>
    <w:rsid w:val="00534F64"/>
    <w:rsid w:val="0053723B"/>
    <w:rsid w:val="0054434A"/>
    <w:rsid w:val="00544C2C"/>
    <w:rsid w:val="00552510"/>
    <w:rsid w:val="0056481A"/>
    <w:rsid w:val="00576C46"/>
    <w:rsid w:val="005839BD"/>
    <w:rsid w:val="00586AED"/>
    <w:rsid w:val="005A1B87"/>
    <w:rsid w:val="005C0847"/>
    <w:rsid w:val="005C5C3D"/>
    <w:rsid w:val="005C7CBD"/>
    <w:rsid w:val="00601955"/>
    <w:rsid w:val="00622CC4"/>
    <w:rsid w:val="00635BEE"/>
    <w:rsid w:val="006426DA"/>
    <w:rsid w:val="00642A32"/>
    <w:rsid w:val="00644F9A"/>
    <w:rsid w:val="00664932"/>
    <w:rsid w:val="006B166F"/>
    <w:rsid w:val="006C03AB"/>
    <w:rsid w:val="006E4142"/>
    <w:rsid w:val="006F47A1"/>
    <w:rsid w:val="006F7D80"/>
    <w:rsid w:val="00704D4A"/>
    <w:rsid w:val="00710F58"/>
    <w:rsid w:val="007348C7"/>
    <w:rsid w:val="0075283F"/>
    <w:rsid w:val="0078248F"/>
    <w:rsid w:val="00790C69"/>
    <w:rsid w:val="007914A3"/>
    <w:rsid w:val="00792DA3"/>
    <w:rsid w:val="007A54CB"/>
    <w:rsid w:val="007B777B"/>
    <w:rsid w:val="007C280A"/>
    <w:rsid w:val="007E6CA2"/>
    <w:rsid w:val="00815B72"/>
    <w:rsid w:val="00816B0D"/>
    <w:rsid w:val="0082221E"/>
    <w:rsid w:val="00822ED9"/>
    <w:rsid w:val="00833550"/>
    <w:rsid w:val="00846A9F"/>
    <w:rsid w:val="00856C47"/>
    <w:rsid w:val="008746B7"/>
    <w:rsid w:val="0088349A"/>
    <w:rsid w:val="008941EB"/>
    <w:rsid w:val="008C2780"/>
    <w:rsid w:val="008E3274"/>
    <w:rsid w:val="0090519D"/>
    <w:rsid w:val="00906206"/>
    <w:rsid w:val="00907864"/>
    <w:rsid w:val="00914F3A"/>
    <w:rsid w:val="009177AF"/>
    <w:rsid w:val="00974BF6"/>
    <w:rsid w:val="00974E8D"/>
    <w:rsid w:val="00982C22"/>
    <w:rsid w:val="00984FB6"/>
    <w:rsid w:val="0098508C"/>
    <w:rsid w:val="0099178F"/>
    <w:rsid w:val="00995196"/>
    <w:rsid w:val="009A40B3"/>
    <w:rsid w:val="009B057A"/>
    <w:rsid w:val="009B63A7"/>
    <w:rsid w:val="009C02E3"/>
    <w:rsid w:val="009C06CA"/>
    <w:rsid w:val="009C155F"/>
    <w:rsid w:val="009C21C1"/>
    <w:rsid w:val="009C3CD3"/>
    <w:rsid w:val="009C4FCC"/>
    <w:rsid w:val="009D5630"/>
    <w:rsid w:val="009F6115"/>
    <w:rsid w:val="00A16C33"/>
    <w:rsid w:val="00A553C2"/>
    <w:rsid w:val="00A56990"/>
    <w:rsid w:val="00A7192D"/>
    <w:rsid w:val="00A91113"/>
    <w:rsid w:val="00A96F24"/>
    <w:rsid w:val="00AB3CB0"/>
    <w:rsid w:val="00AB7839"/>
    <w:rsid w:val="00AD45CB"/>
    <w:rsid w:val="00AE18E3"/>
    <w:rsid w:val="00AF5888"/>
    <w:rsid w:val="00B029DD"/>
    <w:rsid w:val="00B420A0"/>
    <w:rsid w:val="00B53240"/>
    <w:rsid w:val="00B62A69"/>
    <w:rsid w:val="00B755A9"/>
    <w:rsid w:val="00B8791F"/>
    <w:rsid w:val="00BD66C9"/>
    <w:rsid w:val="00BD7835"/>
    <w:rsid w:val="00BF1AE1"/>
    <w:rsid w:val="00C07268"/>
    <w:rsid w:val="00C11B18"/>
    <w:rsid w:val="00C2437A"/>
    <w:rsid w:val="00C33C67"/>
    <w:rsid w:val="00C42FEC"/>
    <w:rsid w:val="00C43ECC"/>
    <w:rsid w:val="00C75BE9"/>
    <w:rsid w:val="00C808B3"/>
    <w:rsid w:val="00C80FE6"/>
    <w:rsid w:val="00C869D7"/>
    <w:rsid w:val="00C96AEA"/>
    <w:rsid w:val="00CA2FAD"/>
    <w:rsid w:val="00CC4403"/>
    <w:rsid w:val="00D148F8"/>
    <w:rsid w:val="00D325A1"/>
    <w:rsid w:val="00D41552"/>
    <w:rsid w:val="00D763A0"/>
    <w:rsid w:val="00D82586"/>
    <w:rsid w:val="00D9617A"/>
    <w:rsid w:val="00D9776F"/>
    <w:rsid w:val="00DA1003"/>
    <w:rsid w:val="00DA61D1"/>
    <w:rsid w:val="00DA74DE"/>
    <w:rsid w:val="00DC4763"/>
    <w:rsid w:val="00DC4CFD"/>
    <w:rsid w:val="00DD4509"/>
    <w:rsid w:val="00DE356F"/>
    <w:rsid w:val="00DF360B"/>
    <w:rsid w:val="00DF7457"/>
    <w:rsid w:val="00DF775B"/>
    <w:rsid w:val="00E0026D"/>
    <w:rsid w:val="00E103C9"/>
    <w:rsid w:val="00E20F46"/>
    <w:rsid w:val="00E30552"/>
    <w:rsid w:val="00E51A9B"/>
    <w:rsid w:val="00E67D89"/>
    <w:rsid w:val="00E80259"/>
    <w:rsid w:val="00E91579"/>
    <w:rsid w:val="00EA70C5"/>
    <w:rsid w:val="00EB4988"/>
    <w:rsid w:val="00EB57BE"/>
    <w:rsid w:val="00EC5629"/>
    <w:rsid w:val="00ED4190"/>
    <w:rsid w:val="00ED620F"/>
    <w:rsid w:val="00EF05DA"/>
    <w:rsid w:val="00EF1DA8"/>
    <w:rsid w:val="00EF551E"/>
    <w:rsid w:val="00F00432"/>
    <w:rsid w:val="00F02F59"/>
    <w:rsid w:val="00F12A2B"/>
    <w:rsid w:val="00F17E27"/>
    <w:rsid w:val="00F24B26"/>
    <w:rsid w:val="00F25BDF"/>
    <w:rsid w:val="00F31EEA"/>
    <w:rsid w:val="00F41E22"/>
    <w:rsid w:val="00F50B5C"/>
    <w:rsid w:val="00F56905"/>
    <w:rsid w:val="00F576D7"/>
    <w:rsid w:val="00F81575"/>
    <w:rsid w:val="00F92073"/>
    <w:rsid w:val="00F954EB"/>
    <w:rsid w:val="00F972B9"/>
    <w:rsid w:val="00FA335B"/>
    <w:rsid w:val="00FC7476"/>
    <w:rsid w:val="00FD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8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微软用户</cp:lastModifiedBy>
  <cp:revision>14</cp:revision>
  <dcterms:created xsi:type="dcterms:W3CDTF">2019-01-11T01:29:00Z</dcterms:created>
  <dcterms:modified xsi:type="dcterms:W3CDTF">2019-01-14T05:06:00Z</dcterms:modified>
</cp:coreProperties>
</file>